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9A9C" w14:textId="77777777" w:rsidR="00652363" w:rsidRPr="00652363" w:rsidRDefault="00652363" w:rsidP="00652363">
      <w:pPr>
        <w:widowControl w:val="0"/>
        <w:autoSpaceDE w:val="0"/>
        <w:autoSpaceDN w:val="0"/>
        <w:spacing w:before="67" w:after="0" w:line="240" w:lineRule="auto"/>
        <w:ind w:right="10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 w:bidi="el-GR"/>
          <w14:ligatures w14:val="none"/>
        </w:rPr>
        <w:t xml:space="preserve">ΕΝΤΥΠΟ ΕΝΗΜΕΡΗΣ ΣΥΝΑΙΝΕΣΗΣ </w:t>
      </w:r>
      <w:r w:rsidRPr="00652363"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(ΠΡΟΤΥΠΟ</w:t>
      </w:r>
      <w:r w:rsidRPr="00652363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)</w:t>
      </w:r>
    </w:p>
    <w:p w14:paraId="404B2D69" w14:textId="77777777" w:rsidR="00652363" w:rsidRPr="00652363" w:rsidRDefault="00652363" w:rsidP="006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el-GR" w:bidi="el-GR"/>
          <w14:ligatures w14:val="none"/>
        </w:rPr>
      </w:pPr>
    </w:p>
    <w:p w14:paraId="1F19EDB6" w14:textId="77777777" w:rsidR="00652363" w:rsidRPr="00652363" w:rsidRDefault="00652363" w:rsidP="006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652363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58924" wp14:editId="68EAFD65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DE44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40C12D6B" w14:textId="77777777" w:rsidR="00652363" w:rsidRPr="00652363" w:rsidRDefault="00652363" w:rsidP="00652363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652363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προγράμματος/έρευνας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4DF83497" w14:textId="2D2D1F1F" w:rsidR="00652363" w:rsidRPr="00652363" w:rsidRDefault="00652363" w:rsidP="00652363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7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Ερευνητής/ες: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Όνομα/τα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ερευνητών/</w:t>
      </w:r>
      <w:r w:rsidR="0041656A"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ερευνητριών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Τμήμα,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Θέση,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Σχέση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με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ΕΛΜΕΠΑ</w:t>
      </w:r>
    </w:p>
    <w:p w14:paraId="46067313" w14:textId="77777777" w:rsidR="00652363" w:rsidRPr="00652363" w:rsidRDefault="00652363" w:rsidP="00652363">
      <w:pPr>
        <w:widowControl w:val="0"/>
        <w:tabs>
          <w:tab w:val="left" w:pos="4922"/>
          <w:tab w:val="left" w:pos="5764"/>
          <w:tab w:val="left" w:pos="6422"/>
          <w:tab w:val="left" w:pos="8078"/>
        </w:tabs>
        <w:autoSpaceDE w:val="0"/>
        <w:autoSpaceDN w:val="0"/>
        <w:spacing w:after="0" w:line="240" w:lineRule="auto"/>
        <w:ind w:left="3101" w:right="135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Επιβλέπων/ουσα,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Υποψ.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Διδ.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 xml:space="preserve">Μεταδιδάκτωρ, </w:t>
      </w:r>
      <w:r w:rsidRPr="00652363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Μεταπτυχιακός/η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φοιτητής/τρια</w:t>
      </w:r>
      <w:r w:rsidRPr="00652363">
        <w:rPr>
          <w:rFonts w:ascii="Calibri" w:eastAsia="Times New Roman" w:hAnsi="Calibri" w:cs="Calibri"/>
          <w:i/>
          <w:spacing w:val="-2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κλπ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0079812A" w14:textId="77777777" w:rsidR="00652363" w:rsidRPr="00652363" w:rsidRDefault="00652363" w:rsidP="00652363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80B4C" wp14:editId="41A622E6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655F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652363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505CD2E4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  <w:t xml:space="preserve">Παρακαλούμε συμπληρώστε τα αντίστοιχα τετραγωνίδια για να δηλώσετε συναίνεση </w:t>
      </w:r>
    </w:p>
    <w:p w14:paraId="14135C3C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 xml:space="preserve">Τα παρακάτω θα πρέπει να προσαρμοστούν στο είδος και τις ανάγκες της έρευνας. </w:t>
      </w:r>
    </w:p>
    <w:p w14:paraId="45C61BD9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>Επίσης, όπου υπάρχουν κόκκινα γράμματα πρέπει να διαγραφούν</w:t>
      </w:r>
    </w:p>
    <w:tbl>
      <w:tblPr>
        <w:tblStyle w:val="TableNormal1"/>
        <w:tblW w:w="99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134"/>
        <w:gridCol w:w="1276"/>
      </w:tblGrid>
      <w:tr w:rsidR="00652363" w:rsidRPr="00652363" w14:paraId="2AA962D6" w14:textId="77777777" w:rsidTr="002879C6">
        <w:trPr>
          <w:trHeight w:val="645"/>
        </w:trPr>
        <w:tc>
          <w:tcPr>
            <w:tcW w:w="7530" w:type="dxa"/>
            <w:gridSpan w:val="2"/>
            <w:vAlign w:val="center"/>
          </w:tcPr>
          <w:p w14:paraId="5C273A8F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διαβάσει και έχω κατανοήσει το περιεχόμενο του Εντύπου Πληροφόρησης</w:t>
            </w:r>
          </w:p>
        </w:tc>
        <w:tc>
          <w:tcPr>
            <w:tcW w:w="1134" w:type="dxa"/>
            <w:vAlign w:val="center"/>
          </w:tcPr>
          <w:p w14:paraId="67FE5AE9" w14:textId="77777777" w:rsidR="00652363" w:rsidRPr="00652363" w:rsidRDefault="00652363" w:rsidP="00652363">
            <w:pPr>
              <w:spacing w:line="226" w:lineRule="exact"/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23F28A1E" w14:textId="77777777" w:rsidR="00652363" w:rsidRPr="00652363" w:rsidRDefault="00652363" w:rsidP="00652363">
            <w:pPr>
              <w:spacing w:line="226" w:lineRule="exact"/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0C72F4A" w14:textId="77777777" w:rsidTr="002879C6">
        <w:trPr>
          <w:trHeight w:val="648"/>
        </w:trPr>
        <w:tc>
          <w:tcPr>
            <w:tcW w:w="7530" w:type="dxa"/>
            <w:gridSpan w:val="2"/>
            <w:vAlign w:val="center"/>
          </w:tcPr>
          <w:p w14:paraId="3F417F96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Μου δόθηκε αρκετός χρόνος για να αποφασίσω αν θέλω να συμμετέχω σε αυτή τη συζήτηση</w:t>
            </w:r>
          </w:p>
        </w:tc>
        <w:tc>
          <w:tcPr>
            <w:tcW w:w="1134" w:type="dxa"/>
            <w:vAlign w:val="center"/>
          </w:tcPr>
          <w:p w14:paraId="4EC8812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7D0F589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752313C7" w14:textId="77777777" w:rsidTr="002879C6">
        <w:trPr>
          <w:trHeight w:val="649"/>
        </w:trPr>
        <w:tc>
          <w:tcPr>
            <w:tcW w:w="7530" w:type="dxa"/>
            <w:gridSpan w:val="2"/>
            <w:vAlign w:val="center"/>
          </w:tcPr>
          <w:p w14:paraId="046E02D4" w14:textId="77777777" w:rsidR="00652363" w:rsidRPr="00652363" w:rsidRDefault="00652363" w:rsidP="00652363">
            <w:pPr>
              <w:spacing w:line="278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λάβει ικανοποιητικές εξηγήσεις για τη διαχείριση των προσωπικών μου δεδομένων</w:t>
            </w:r>
          </w:p>
        </w:tc>
        <w:tc>
          <w:tcPr>
            <w:tcW w:w="1134" w:type="dxa"/>
            <w:vAlign w:val="center"/>
          </w:tcPr>
          <w:p w14:paraId="0B6F236F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41AF1771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126E166" w14:textId="77777777" w:rsidTr="002879C6">
        <w:trPr>
          <w:trHeight w:val="799"/>
        </w:trPr>
        <w:tc>
          <w:tcPr>
            <w:tcW w:w="7530" w:type="dxa"/>
            <w:gridSpan w:val="2"/>
            <w:vAlign w:val="center"/>
          </w:tcPr>
          <w:p w14:paraId="5DBAAF4E" w14:textId="77777777" w:rsidR="00652363" w:rsidRPr="00652363" w:rsidRDefault="00652363" w:rsidP="00652363">
            <w:pPr>
              <w:spacing w:line="276" w:lineRule="auto"/>
              <w:ind w:left="112" w:right="108"/>
              <w:jc w:val="both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Καταλαβαίνω ότι η συμμετοχή μου είναι εθελοντική και μπορώ να αποχωρήσω οποιαδήποτε στιγμή χωρίς να δώσω εξηγήσεις και χωρίς καμία συνέπεια</w:t>
            </w:r>
          </w:p>
        </w:tc>
        <w:tc>
          <w:tcPr>
            <w:tcW w:w="1134" w:type="dxa"/>
            <w:vAlign w:val="center"/>
          </w:tcPr>
          <w:p w14:paraId="5DE42078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13BE9355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AC0786F" w14:textId="77777777" w:rsidTr="002879C6">
        <w:trPr>
          <w:trHeight w:val="647"/>
        </w:trPr>
        <w:tc>
          <w:tcPr>
            <w:tcW w:w="7530" w:type="dxa"/>
            <w:gridSpan w:val="2"/>
            <w:vAlign w:val="center"/>
          </w:tcPr>
          <w:p w14:paraId="1BA1BE67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Κατανοώ ότι αν αποχωρήσω από την έρευνα τα δεδομένα μου θα καταστραφούν</w:t>
            </w:r>
          </w:p>
        </w:tc>
        <w:tc>
          <w:tcPr>
            <w:tcW w:w="1134" w:type="dxa"/>
            <w:vAlign w:val="center"/>
          </w:tcPr>
          <w:p w14:paraId="27123FAC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0221838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FE141FF" w14:textId="77777777" w:rsidTr="002879C6">
        <w:trPr>
          <w:trHeight w:val="650"/>
        </w:trPr>
        <w:tc>
          <w:tcPr>
            <w:tcW w:w="7530" w:type="dxa"/>
            <w:gridSpan w:val="2"/>
            <w:vAlign w:val="center"/>
          </w:tcPr>
          <w:p w14:paraId="24D92DB8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i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 xml:space="preserve">Κατανοώ ότι μπορώ να ζητήσω να καταστραφούν οι πληροφορίες που έδωσα στο πλαίσιο της έρευνας μέχρι </w:t>
            </w:r>
            <w:r w:rsidRPr="00652363">
              <w:rPr>
                <w:rFonts w:ascii="Calibri" w:eastAsia="Times New Roman" w:hAnsi="Calibri" w:cs="Calibri"/>
                <w:i/>
                <w:color w:val="FF0000"/>
                <w:lang w:val="el-GR" w:eastAsia="el-GR" w:bidi="el-GR"/>
              </w:rPr>
              <w:t>[ό,τι ισχύει]</w:t>
            </w:r>
          </w:p>
        </w:tc>
        <w:tc>
          <w:tcPr>
            <w:tcW w:w="1134" w:type="dxa"/>
            <w:vAlign w:val="center"/>
          </w:tcPr>
          <w:p w14:paraId="3ABBABD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4CBBE8D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41BB910C" w14:textId="77777777" w:rsidTr="002879C6">
        <w:trPr>
          <w:trHeight w:val="647"/>
        </w:trPr>
        <w:tc>
          <w:tcPr>
            <w:tcW w:w="7530" w:type="dxa"/>
            <w:gridSpan w:val="2"/>
            <w:vAlign w:val="center"/>
          </w:tcPr>
          <w:p w14:paraId="5FADBA1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με ποιόν μπορώ να επικοινωνήσω αν επιθυμώ περισσότερες πληροφορίες για την έρευνα</w:t>
            </w:r>
          </w:p>
        </w:tc>
        <w:tc>
          <w:tcPr>
            <w:tcW w:w="1134" w:type="dxa"/>
            <w:vAlign w:val="center"/>
          </w:tcPr>
          <w:p w14:paraId="26C7DD44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5C80514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501897E" w14:textId="77777777" w:rsidTr="002879C6">
        <w:trPr>
          <w:trHeight w:val="485"/>
        </w:trPr>
        <w:tc>
          <w:tcPr>
            <w:tcW w:w="7530" w:type="dxa"/>
            <w:gridSpan w:val="2"/>
            <w:vAlign w:val="center"/>
          </w:tcPr>
          <w:p w14:paraId="53B85B4A" w14:textId="77777777" w:rsidR="00652363" w:rsidRPr="00652363" w:rsidRDefault="00652363" w:rsidP="00652363">
            <w:pPr>
              <w:spacing w:line="225" w:lineRule="exact"/>
              <w:ind w:left="112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παράπονα ή καταγγελίες</w:t>
            </w:r>
          </w:p>
        </w:tc>
        <w:tc>
          <w:tcPr>
            <w:tcW w:w="1134" w:type="dxa"/>
            <w:vAlign w:val="center"/>
          </w:tcPr>
          <w:p w14:paraId="62930F3B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3EBC331C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08D8B14A" w14:textId="77777777" w:rsidTr="002879C6">
        <w:trPr>
          <w:trHeight w:val="519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37049C3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να ασκήσω τα δικαιώματα μου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8A91D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ACA8E8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B0D80CE" w14:textId="77777777" w:rsidTr="002879C6">
        <w:trPr>
          <w:trHeight w:val="519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6F8CC0A4" w14:textId="1F73002D" w:rsidR="00156CF0" w:rsidRDefault="00652363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l-GR" w:eastAsia="el-GR" w:bidi="el-GR"/>
              </w:rPr>
              <w:t>Επιπρόσθετα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bidi="el-GR"/>
              </w:rPr>
              <w:t xml:space="preserve">όπου ισχύει κάποιο ή κάποια από τα παρακάτω, να δηλωθεί η συναίνεση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  <w:t xml:space="preserve">(σε χωριστές γραμμές για κάθε ένα που ισχύει) </w:t>
            </w:r>
          </w:p>
          <w:p w14:paraId="7C1611A9" w14:textId="398CF481" w:rsidR="00652363" w:rsidRPr="00156CF0" w:rsidRDefault="00156CF0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eastAsia="el-GR"/>
              </w:rPr>
            </w:pP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 xml:space="preserve">ιαφορετικά να </w:t>
            </w: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ιαγραφούν οι ακόλουθες  προτάσεις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07FEB" w14:textId="77777777" w:rsidR="00652363" w:rsidRPr="00156CF0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286092" w14:textId="77777777" w:rsidR="00652363" w:rsidRPr="00156CF0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</w:tr>
      <w:tr w:rsidR="00652363" w:rsidRPr="00652363" w14:paraId="11BE62DA" w14:textId="77777777" w:rsidTr="002879C6">
        <w:trPr>
          <w:trHeight w:val="1031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7013286A" w14:textId="77777777" w:rsidR="00652363" w:rsidRPr="00652363" w:rsidRDefault="00652363" w:rsidP="0041656A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bidi="el-GR"/>
              </w:rPr>
              <w:t xml:space="preserve">Εχω ενημερωθεί ότι κατά τη διάρκεια της συνέντευξης/επικοινωνίας με τον ερευνητή/τρια </w:t>
            </w:r>
            <w:r w:rsidRPr="00652363">
              <w:rPr>
                <w:rFonts w:ascii="Calibri" w:eastAsia="Times New Roman" w:hAnsi="Calibri" w:cs="Calibri"/>
                <w:lang w:bidi="el-GR"/>
              </w:rPr>
              <w:t> </w:t>
            </w:r>
            <w:r w:rsidRPr="00652363">
              <w:rPr>
                <w:rFonts w:ascii="Calibri" w:eastAsia="Times New Roman" w:hAnsi="Calibri" w:cs="Calibri"/>
                <w:lang w:val="el-GR" w:bidi="el-GR"/>
              </w:rPr>
              <w:t xml:space="preserve">θα ηχογραφηθεί ή βιντεοσκοπηθεί η συνομιλία μου και ότι τα συγκεκριμένα αρχεία θα αποθηκευτούν και θα προστατευτούν σύμφωνα με όσα περιγράφονται στο έντυπο πληροφόρησης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25296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270382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2D9DE531" w14:textId="77777777" w:rsidTr="002879C6">
        <w:trPr>
          <w:trHeight w:val="1031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4FE309C1" w14:textId="669EC8EA" w:rsidR="0041656A" w:rsidRPr="00652363" w:rsidRDefault="0041656A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/>
              </w:rPr>
              <w:t xml:space="preserve"> Έχω ενημερωθεί για ιχνηλασία (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Tracking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 xml:space="preserve">), για 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Profiling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>, καθώς και για λήψη/χρήση ιατρικού φακέλου, λήψη δειγμάτων (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DNA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>, βιολογικών) και σωματομετρικών μετρήσεων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A12AB" w14:textId="6E590A5A" w:rsidR="0041656A" w:rsidRPr="00652363" w:rsidRDefault="0041656A" w:rsidP="0041656A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ΝΑΙ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AB16FE" w14:textId="68EF14A1" w:rsidR="0041656A" w:rsidRPr="00652363" w:rsidRDefault="0041656A" w:rsidP="0041656A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ΟΧΙ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2E41A9FC" w14:textId="77777777" w:rsidTr="002879C6">
        <w:trPr>
          <w:trHeight w:val="1031"/>
        </w:trPr>
        <w:tc>
          <w:tcPr>
            <w:tcW w:w="7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E5741" w14:textId="77777777" w:rsidR="0041656A" w:rsidRPr="00652363" w:rsidRDefault="0041656A" w:rsidP="0041656A">
            <w:pPr>
              <w:spacing w:line="276" w:lineRule="auto"/>
              <w:ind w:right="105"/>
              <w:rPr>
                <w:rFonts w:ascii="Calibri" w:eastAsia="Times New Roman" w:hAnsi="Calibri" w:cs="Calibri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12E9" w14:textId="77777777" w:rsidR="0041656A" w:rsidRPr="00652363" w:rsidRDefault="0041656A" w:rsidP="0041656A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03442" w14:textId="77777777" w:rsidR="0041656A" w:rsidRPr="00652363" w:rsidRDefault="0041656A" w:rsidP="0041656A">
            <w:pPr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</w:tr>
      <w:tr w:rsidR="0041656A" w:rsidRPr="00652363" w14:paraId="5FBDFD0D" w14:textId="77777777" w:rsidTr="002879C6">
        <w:trPr>
          <w:trHeight w:val="518"/>
        </w:trPr>
        <w:tc>
          <w:tcPr>
            <w:tcW w:w="9940" w:type="dxa"/>
            <w:gridSpan w:val="4"/>
            <w:tcBorders>
              <w:top w:val="single" w:sz="4" w:space="0" w:color="auto"/>
            </w:tcBorders>
          </w:tcPr>
          <w:p w14:paraId="2822F281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Ονοματεπώνυμο συμμετέχοντος:</w:t>
            </w:r>
          </w:p>
        </w:tc>
      </w:tr>
      <w:tr w:rsidR="0041656A" w:rsidRPr="00652363" w14:paraId="438CBC4C" w14:textId="77777777" w:rsidTr="002879C6">
        <w:trPr>
          <w:trHeight w:val="518"/>
        </w:trPr>
        <w:tc>
          <w:tcPr>
            <w:tcW w:w="5971" w:type="dxa"/>
          </w:tcPr>
          <w:p w14:paraId="16A1D2C9" w14:textId="77777777" w:rsidR="0041656A" w:rsidRPr="00652363" w:rsidRDefault="0041656A" w:rsidP="0041656A">
            <w:pPr>
              <w:spacing w:before="1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Υπογραφή</w:t>
            </w:r>
          </w:p>
        </w:tc>
        <w:tc>
          <w:tcPr>
            <w:tcW w:w="3969" w:type="dxa"/>
            <w:gridSpan w:val="3"/>
          </w:tcPr>
          <w:p w14:paraId="592034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sz w:val="20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Ημερομηνία</w:t>
            </w:r>
          </w:p>
        </w:tc>
      </w:tr>
      <w:tr w:rsidR="0041656A" w:rsidRPr="00652363" w14:paraId="3D6E932B" w14:textId="77777777" w:rsidTr="002879C6">
        <w:trPr>
          <w:trHeight w:val="517"/>
        </w:trPr>
        <w:tc>
          <w:tcPr>
            <w:tcW w:w="9940" w:type="dxa"/>
            <w:gridSpan w:val="4"/>
          </w:tcPr>
          <w:p w14:paraId="0920767F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Ονοματεπώνυμο ερευνητή:</w:t>
            </w:r>
          </w:p>
        </w:tc>
      </w:tr>
      <w:tr w:rsidR="0041656A" w:rsidRPr="00652363" w14:paraId="4E1CF23A" w14:textId="77777777" w:rsidTr="002879C6">
        <w:trPr>
          <w:trHeight w:val="516"/>
        </w:trPr>
        <w:tc>
          <w:tcPr>
            <w:tcW w:w="5971" w:type="dxa"/>
          </w:tcPr>
          <w:p w14:paraId="5610B8D4" w14:textId="77777777" w:rsidR="0041656A" w:rsidRPr="00652363" w:rsidRDefault="0041656A" w:rsidP="0041656A">
            <w:pPr>
              <w:spacing w:before="2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Υπογραφή</w:t>
            </w:r>
          </w:p>
        </w:tc>
        <w:tc>
          <w:tcPr>
            <w:tcW w:w="3969" w:type="dxa"/>
            <w:gridSpan w:val="3"/>
          </w:tcPr>
          <w:p w14:paraId="5A8F7F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Ημερομηνία</w:t>
            </w:r>
          </w:p>
        </w:tc>
      </w:tr>
    </w:tbl>
    <w:p w14:paraId="2BA68209" w14:textId="77777777" w:rsidR="0014773F" w:rsidRPr="00652363" w:rsidRDefault="0014773F" w:rsidP="00652363"/>
    <w:sectPr w:rsidR="0014773F" w:rsidRPr="00652363" w:rsidSect="00652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94B8" w14:textId="77777777" w:rsidR="00125207" w:rsidRDefault="00125207" w:rsidP="00652363">
      <w:pPr>
        <w:spacing w:after="0" w:line="240" w:lineRule="auto"/>
      </w:pPr>
      <w:r>
        <w:separator/>
      </w:r>
    </w:p>
  </w:endnote>
  <w:endnote w:type="continuationSeparator" w:id="0">
    <w:p w14:paraId="3296223C" w14:textId="77777777" w:rsidR="00125207" w:rsidRDefault="00125207" w:rsidP="0065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F08F" w14:textId="77777777" w:rsidR="00125207" w:rsidRDefault="00125207" w:rsidP="00652363">
      <w:pPr>
        <w:spacing w:after="0" w:line="240" w:lineRule="auto"/>
      </w:pPr>
      <w:r>
        <w:separator/>
      </w:r>
    </w:p>
  </w:footnote>
  <w:footnote w:type="continuationSeparator" w:id="0">
    <w:p w14:paraId="60E4AF48" w14:textId="77777777" w:rsidR="00125207" w:rsidRDefault="00125207" w:rsidP="0065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6"/>
    <w:rsid w:val="00013580"/>
    <w:rsid w:val="00125207"/>
    <w:rsid w:val="0014773F"/>
    <w:rsid w:val="00156CF0"/>
    <w:rsid w:val="003C0BE5"/>
    <w:rsid w:val="0041656A"/>
    <w:rsid w:val="00550A6E"/>
    <w:rsid w:val="00652363"/>
    <w:rsid w:val="00716690"/>
    <w:rsid w:val="008D1D0B"/>
    <w:rsid w:val="00B7603E"/>
    <w:rsid w:val="00D63876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6DBB"/>
  <w15:chartTrackingRefBased/>
  <w15:docId w15:val="{443BEF49-50E5-4363-83FC-035B1626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6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6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6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6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6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6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6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6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6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6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6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638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638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638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638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638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638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6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6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6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6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6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638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6387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8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6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638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63876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523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Char3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52363"/>
  </w:style>
  <w:style w:type="paragraph" w:styleId="ab">
    <w:name w:val="footer"/>
    <w:basedOn w:val="a"/>
    <w:link w:val="Char4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5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Θεοχάρης Κωνσταντινίδης</cp:lastModifiedBy>
  <cp:revision>4</cp:revision>
  <cp:lastPrinted>2025-01-28T06:02:00Z</cp:lastPrinted>
  <dcterms:created xsi:type="dcterms:W3CDTF">2025-01-27T18:50:00Z</dcterms:created>
  <dcterms:modified xsi:type="dcterms:W3CDTF">2025-01-28T06:03:00Z</dcterms:modified>
</cp:coreProperties>
</file>